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0" w:rsidRDefault="002832B0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r w:rsidRPr="002832B0">
        <w:rPr>
          <w:rFonts w:ascii="Times New Roman" w:hAnsi="Times New Roman" w:cs="Times New Roman"/>
        </w:rPr>
        <w:t xml:space="preserve">Список </w:t>
      </w:r>
      <w:r w:rsidR="004A743A">
        <w:rPr>
          <w:rFonts w:ascii="Times New Roman" w:hAnsi="Times New Roman" w:cs="Times New Roman"/>
        </w:rPr>
        <w:t>спортсменов</w:t>
      </w:r>
      <w:r>
        <w:rPr>
          <w:rFonts w:ascii="Times New Roman" w:hAnsi="Times New Roman" w:cs="Times New Roman"/>
        </w:rPr>
        <w:t>,</w:t>
      </w:r>
    </w:p>
    <w:p w:rsidR="00301303" w:rsidRDefault="002832B0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r w:rsidRPr="002832B0">
        <w:t xml:space="preserve"> </w:t>
      </w:r>
      <w:proofErr w:type="gramStart"/>
      <w:r w:rsidRPr="002832B0">
        <w:rPr>
          <w:rFonts w:ascii="Times New Roman" w:hAnsi="Times New Roman" w:cs="Times New Roman"/>
        </w:rPr>
        <w:t>прошедших</w:t>
      </w:r>
      <w:proofErr w:type="gramEnd"/>
      <w:r w:rsidRPr="002832B0">
        <w:rPr>
          <w:rFonts w:ascii="Times New Roman" w:hAnsi="Times New Roman" w:cs="Times New Roman"/>
        </w:rPr>
        <w:t xml:space="preserve"> </w:t>
      </w:r>
      <w:r w:rsidR="004A743A">
        <w:rPr>
          <w:rFonts w:ascii="Times New Roman" w:hAnsi="Times New Roman" w:cs="Times New Roman"/>
        </w:rPr>
        <w:t>процедуру индивидуального отбора по</w:t>
      </w:r>
      <w:r w:rsidRPr="002832B0">
        <w:rPr>
          <w:rFonts w:ascii="Times New Roman" w:hAnsi="Times New Roman" w:cs="Times New Roman"/>
        </w:rPr>
        <w:t xml:space="preserve"> программе спортивной подготовки</w:t>
      </w:r>
      <w:r>
        <w:rPr>
          <w:rFonts w:ascii="Times New Roman" w:hAnsi="Times New Roman" w:cs="Times New Roman"/>
        </w:rPr>
        <w:t>,</w:t>
      </w:r>
    </w:p>
    <w:p w:rsidR="002832B0" w:rsidRDefault="002832B0" w:rsidP="002832B0">
      <w:pPr>
        <w:tabs>
          <w:tab w:val="left" w:pos="3425"/>
        </w:tabs>
        <w:jc w:val="center"/>
        <w:rPr>
          <w:rFonts w:ascii="Times New Roman" w:hAnsi="Times New Roman" w:cs="Times New Roman"/>
        </w:rPr>
      </w:pPr>
      <w:proofErr w:type="gramStart"/>
      <w:r w:rsidRPr="002832B0">
        <w:rPr>
          <w:rFonts w:ascii="Times New Roman" w:hAnsi="Times New Roman" w:cs="Times New Roman"/>
        </w:rPr>
        <w:t>зачисленных</w:t>
      </w:r>
      <w:proofErr w:type="gramEnd"/>
      <w:r w:rsidRPr="002832B0">
        <w:rPr>
          <w:rFonts w:ascii="Times New Roman" w:hAnsi="Times New Roman" w:cs="Times New Roman"/>
        </w:rPr>
        <w:t xml:space="preserve"> с 01 сентября  2021 года</w:t>
      </w:r>
    </w:p>
    <w:p w:rsidR="002832B0" w:rsidRDefault="002832B0" w:rsidP="002832B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3620" w:type="dxa"/>
        <w:tblLook w:val="04A0"/>
      </w:tblPr>
      <w:tblGrid>
        <w:gridCol w:w="456"/>
        <w:gridCol w:w="3164"/>
      </w:tblGrid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АЛЕШКИН Андрей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АНГЕЛЮК Софья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АНДРЕЕВ Артём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АСТАФЬЕВ Иван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БАБУШКИН Александр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БОГОМОЛОВА Ангелина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БОРГАРДТ Артур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БОРИСОВА Ангелина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БУЛГАКОВА Ксения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БУТОРИН Иван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ВАВИЛОВ Артем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ВАРНАВСКИЙ Михаил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ВИШНЯКОВА Арина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ВОРОБЬЕВА Мария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ВОРСИН Виктор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ГААС Александр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ГАДЫЛО Руслан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ГЕРЯЕВ Захар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ГЛАДКОВ Максим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832B0">
              <w:rPr>
                <w:rFonts w:ascii="Times New Roman" w:hAnsi="Times New Roman" w:cs="Times New Roman"/>
              </w:rPr>
              <w:t>ГЛАДЫШЕВ Андрей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ГОРДИКОВ Семён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ГРИНЬКИН Владимир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ЖАНДАРОВА Мария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ЗУБКОВ Богдан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ИВАНОВА Екатерина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ИЛЬИНСКИЙ Андрей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КАЗАНЦЕВ Даниил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КАПУСТИНА Валерия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КОЛМАГОРОВ Тимофей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КОРАБЛИН Лев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КОШЕЛЕВ Степан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КРАСНИКОВА Ксения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КРАХМАЛЕВ Матвей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КРЮЧКОВА Елизавета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КУЗНЕЦОВ Семён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КУИМОВ Марк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КУРГАНСКИЙ Тимофей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ЛАТЫШЕВ Руслан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ЛИХАЦКАЯ Яна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ЛОСЕВ Алексей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ЛУЖАНСКИЙ Александр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МАХОТИН Станислав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МЕЦКЕР Алексей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МУСИХИН Егор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НАДЫРОВА Эльвира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НЕРОСЛОВ Георгий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НИКИТЕНКО Всеволод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НИКИТИНА Елизавета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НИКУЛИН Кирилл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ПАНИН Макар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ПАСТУХОВ Александр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ПЛИНОКОСОВА Александра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ПОЛЯКОВ Андрей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ПРОЗОРОВ Роман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ПРОКОПЕНКО Елизавета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РОГОВСКИЙ Данил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РУДЕВ Кирилл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РУМЯНЦЕВ Павел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САФОНОВА Елизавета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ТЕРЕЩЕНКО Андрей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ТЕРЕЩЕНКО Михаил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УСТЬЯНЦЕВ Макар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ХОМИДОВА Лилия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>ЧАЙНИКОВА Алина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ЧЕСНОКОВ Лев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32B0">
              <w:rPr>
                <w:rFonts w:ascii="Times New Roman" w:hAnsi="Times New Roman" w:cs="Times New Roman"/>
                <w:color w:val="000000"/>
              </w:rPr>
              <w:t>ШЕПЧУГОВ Платон</w:t>
            </w:r>
          </w:p>
        </w:tc>
      </w:tr>
      <w:tr w:rsidR="00A04889" w:rsidRPr="002832B0" w:rsidTr="00876DF6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</w:tcPr>
          <w:p w:rsidR="00A04889" w:rsidRPr="00A04889" w:rsidRDefault="00A0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88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A04889" w:rsidRPr="002832B0" w:rsidRDefault="00A04889" w:rsidP="002832B0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832B0">
              <w:rPr>
                <w:rFonts w:ascii="Times New Roman" w:hAnsi="Times New Roman" w:cs="Times New Roman"/>
                <w:bCs/>
                <w:color w:val="000000"/>
              </w:rPr>
              <w:t xml:space="preserve">ШИПИЛОВА </w:t>
            </w:r>
            <w:proofErr w:type="spellStart"/>
            <w:r w:rsidRPr="002832B0">
              <w:rPr>
                <w:rFonts w:ascii="Times New Roman" w:hAnsi="Times New Roman" w:cs="Times New Roman"/>
                <w:bCs/>
                <w:color w:val="000000"/>
              </w:rPr>
              <w:t>Карина</w:t>
            </w:r>
            <w:proofErr w:type="spellEnd"/>
          </w:p>
        </w:tc>
      </w:tr>
    </w:tbl>
    <w:p w:rsidR="002832B0" w:rsidRDefault="002832B0" w:rsidP="002832B0">
      <w:pPr>
        <w:ind w:firstLine="708"/>
        <w:rPr>
          <w:rFonts w:ascii="Times New Roman" w:hAnsi="Times New Roman" w:cs="Times New Roman"/>
        </w:rPr>
      </w:pPr>
    </w:p>
    <w:p w:rsidR="002832B0" w:rsidRDefault="002832B0" w:rsidP="002832B0">
      <w:pPr>
        <w:ind w:firstLine="708"/>
        <w:rPr>
          <w:rFonts w:ascii="Times New Roman" w:hAnsi="Times New Roman" w:cs="Times New Roman"/>
        </w:rPr>
      </w:pPr>
    </w:p>
    <w:p w:rsidR="002832B0" w:rsidRDefault="002832B0" w:rsidP="002832B0">
      <w:pPr>
        <w:ind w:firstLine="708"/>
        <w:rPr>
          <w:rFonts w:ascii="Times New Roman" w:hAnsi="Times New Roman" w:cs="Times New Roman"/>
        </w:rPr>
      </w:pPr>
    </w:p>
    <w:p w:rsidR="002832B0" w:rsidRPr="002832B0" w:rsidRDefault="002832B0" w:rsidP="002832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832B0" w:rsidRPr="002832B0" w:rsidSect="005B611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E92"/>
    <w:multiLevelType w:val="hybridMultilevel"/>
    <w:tmpl w:val="91FC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32B0"/>
    <w:rsid w:val="00091F29"/>
    <w:rsid w:val="002832B0"/>
    <w:rsid w:val="00301303"/>
    <w:rsid w:val="00364CF5"/>
    <w:rsid w:val="00494C1C"/>
    <w:rsid w:val="004A743A"/>
    <w:rsid w:val="00595778"/>
    <w:rsid w:val="005B6117"/>
    <w:rsid w:val="006C639E"/>
    <w:rsid w:val="00876DF6"/>
    <w:rsid w:val="00A04889"/>
    <w:rsid w:val="00A26CE7"/>
    <w:rsid w:val="00C65D2A"/>
    <w:rsid w:val="00D03B12"/>
    <w:rsid w:val="00DA54DC"/>
    <w:rsid w:val="00EA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32B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cp:lastPrinted>2021-09-01T11:03:00Z</cp:lastPrinted>
  <dcterms:created xsi:type="dcterms:W3CDTF">2021-09-01T07:39:00Z</dcterms:created>
  <dcterms:modified xsi:type="dcterms:W3CDTF">2021-09-01T11:03:00Z</dcterms:modified>
</cp:coreProperties>
</file>