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F8C" w:rsidRDefault="00FB478D">
      <w:r>
        <w:t>Список лиц, прошедших конкурсный отбор в период с 01 по 23 декабря 2022года</w:t>
      </w: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00"/>
      </w:tblGrid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Аббасов Родион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Баранов Тимофей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Блинков Андрей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Бочкар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Константин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Герасимова Диана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Градобоев Александр</w:t>
            </w:r>
          </w:p>
        </w:tc>
      </w:tr>
      <w:tr w:rsidR="00FB478D" w:rsidRPr="00FB478D" w:rsidTr="00654AF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Гусев Евгений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Змеева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Дарья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Ильиных Родион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Карева Анастасия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Кашкаров Александр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Козулин Арсений</w:t>
            </w:r>
          </w:p>
        </w:tc>
      </w:tr>
      <w:tr w:rsidR="00FB478D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B478D" w:rsidRPr="00FB478D" w:rsidRDefault="00FB478D" w:rsidP="00FB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Колягина София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Королев Артем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Кротов Савелий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Крюков Дмитрий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Ловкая Ксения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Матыцин Артемий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Меньшаев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Егор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Муратов Степан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Нахтигал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Дмитрий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Нечаев Демид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Новоженин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Иван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Петров Артемий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Романова Анастасия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Симонова Ульяна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Сулименко Георгий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Томилин Лев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Федюшкин Михаил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Харитонцев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Иван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Черепанова Ксения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Чёрная Анастасия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Шимолина</w:t>
            </w:r>
            <w:proofErr w:type="spellEnd"/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Вера</w:t>
            </w:r>
          </w:p>
        </w:tc>
      </w:tr>
      <w:tr w:rsidR="00654AF0" w:rsidRPr="00FB478D" w:rsidTr="00654AF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654AF0" w:rsidRPr="00FB478D" w:rsidRDefault="00654AF0" w:rsidP="00654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54AF0" w:rsidRPr="00FB478D" w:rsidRDefault="00654AF0" w:rsidP="0065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B478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Шипилова Мария</w:t>
            </w:r>
          </w:p>
        </w:tc>
      </w:tr>
    </w:tbl>
    <w:p w:rsidR="00FB478D" w:rsidRDefault="00FB478D"/>
    <w:sectPr w:rsidR="00F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D"/>
    <w:rsid w:val="00166386"/>
    <w:rsid w:val="00404F8C"/>
    <w:rsid w:val="00654AF0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5653"/>
  <w15:chartTrackingRefBased/>
  <w15:docId w15:val="{B3686A61-8292-4943-A255-20865CF9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Бурлакова</dc:creator>
  <cp:keywords/>
  <dc:description/>
  <cp:lastModifiedBy>Светлана Бурлакова</cp:lastModifiedBy>
  <cp:revision>2</cp:revision>
  <dcterms:created xsi:type="dcterms:W3CDTF">2022-12-23T09:38:00Z</dcterms:created>
  <dcterms:modified xsi:type="dcterms:W3CDTF">2022-12-23T10:41:00Z</dcterms:modified>
</cp:coreProperties>
</file>